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80888" w14:textId="58CA15C9" w:rsidR="000154BA" w:rsidRPr="00EA685D" w:rsidRDefault="000154BA" w:rsidP="00E320AC">
      <w:pPr>
        <w:pStyle w:val="FirstParagraph"/>
        <w:jc w:val="center"/>
        <w:rPr>
          <w:rFonts w:ascii="Palatino Linotype" w:hAnsi="Palatino Linotype"/>
          <w:b/>
          <w:bCs/>
          <w:u w:val="single"/>
        </w:rPr>
      </w:pPr>
      <w:r w:rsidRPr="00EA685D">
        <w:rPr>
          <w:rFonts w:ascii="Palatino Linotype" w:hAnsi="Palatino Linotype"/>
          <w:b/>
          <w:bCs/>
          <w:u w:val="single"/>
        </w:rPr>
        <w:t xml:space="preserve">SYSTEM ACCESS </w:t>
      </w:r>
      <w:r w:rsidR="008E0D42" w:rsidRPr="00EA685D">
        <w:rPr>
          <w:rFonts w:ascii="Palatino Linotype" w:hAnsi="Palatino Linotype"/>
          <w:b/>
          <w:bCs/>
          <w:u w:val="single"/>
        </w:rPr>
        <w:t xml:space="preserve">CREATION </w:t>
      </w:r>
      <w:r w:rsidRPr="00EA685D">
        <w:rPr>
          <w:rFonts w:ascii="Palatino Linotype" w:hAnsi="Palatino Linotype"/>
          <w:b/>
          <w:bCs/>
          <w:u w:val="single"/>
        </w:rPr>
        <w:t>FORM FOR STAFF</w:t>
      </w:r>
    </w:p>
    <w:p w14:paraId="5618F637" w14:textId="51F87F92" w:rsidR="007601D4" w:rsidRPr="00EA685D" w:rsidRDefault="00000000" w:rsidP="00E320AC">
      <w:pPr>
        <w:pStyle w:val="FirstParagraph"/>
        <w:jc w:val="center"/>
        <w:rPr>
          <w:rFonts w:ascii="Palatino Linotype" w:hAnsi="Palatino Linotype"/>
          <w:b/>
          <w:bCs/>
          <w:u w:val="single"/>
        </w:rPr>
      </w:pPr>
      <w:r w:rsidRPr="00EA685D">
        <w:rPr>
          <w:rFonts w:ascii="Palatino Linotype" w:hAnsi="Palatino Linotype"/>
          <w:b/>
          <w:bCs/>
          <w:u w:val="single"/>
        </w:rPr>
        <w:t xml:space="preserve">RUHUNA UNIVERSITY CENTER FOR INFORMATION TECHNOLOGY (RUCIT)  </w:t>
      </w: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0"/>
        <w:gridCol w:w="6286"/>
      </w:tblGrid>
      <w:tr w:rsidR="003E740C" w:rsidRPr="00EA685D" w14:paraId="791C4585" w14:textId="77777777" w:rsidTr="00EA685D">
        <w:trPr>
          <w:trHeight w:val="475"/>
        </w:trPr>
        <w:tc>
          <w:tcPr>
            <w:tcW w:w="1997" w:type="pct"/>
            <w:vAlign w:val="bottom"/>
          </w:tcPr>
          <w:p w14:paraId="0FC27713" w14:textId="77777777" w:rsidR="003E740C" w:rsidRPr="00EA685D" w:rsidRDefault="003E740C" w:rsidP="00274875">
            <w:pPr>
              <w:spacing w:after="40"/>
              <w:rPr>
                <w:rFonts w:ascii="Palatino Linotype" w:hAnsi="Palatino Linotype"/>
                <w:b/>
                <w:bCs/>
              </w:rPr>
            </w:pPr>
            <w:r w:rsidRPr="00EA685D">
              <w:rPr>
                <w:rFonts w:ascii="Palatino Linotype" w:hAnsi="Palatino Linotype"/>
                <w:b/>
                <w:bCs/>
              </w:rPr>
              <w:t>Date</w:t>
            </w:r>
          </w:p>
        </w:tc>
        <w:tc>
          <w:tcPr>
            <w:tcW w:w="3003" w:type="pct"/>
            <w:vAlign w:val="bottom"/>
          </w:tcPr>
          <w:p w14:paraId="325EC79B" w14:textId="77777777" w:rsidR="003E740C" w:rsidRPr="00EA685D" w:rsidRDefault="003E740C" w:rsidP="00274875">
            <w:pPr>
              <w:spacing w:after="40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: ___________________________________________________</w:t>
            </w:r>
          </w:p>
        </w:tc>
      </w:tr>
      <w:tr w:rsidR="003E740C" w:rsidRPr="00EA685D" w14:paraId="2A6FA1FF" w14:textId="77777777" w:rsidTr="00EA685D">
        <w:trPr>
          <w:trHeight w:val="509"/>
        </w:trPr>
        <w:tc>
          <w:tcPr>
            <w:tcW w:w="1997" w:type="pct"/>
            <w:vAlign w:val="bottom"/>
          </w:tcPr>
          <w:p w14:paraId="4CA3F2B5" w14:textId="30FEF5A5" w:rsidR="003E740C" w:rsidRPr="00EA685D" w:rsidRDefault="003E740C" w:rsidP="00274875">
            <w:pPr>
              <w:spacing w:after="40"/>
              <w:rPr>
                <w:rFonts w:ascii="Palatino Linotype" w:hAnsi="Palatino Linotype"/>
                <w:b/>
                <w:bCs/>
              </w:rPr>
            </w:pPr>
            <w:r w:rsidRPr="00EA685D">
              <w:rPr>
                <w:rFonts w:ascii="Palatino Linotype" w:hAnsi="Palatino Linotype"/>
                <w:b/>
                <w:bCs/>
              </w:rPr>
              <w:t>Job No (</w:t>
            </w:r>
            <w:r w:rsidR="008137B1" w:rsidRPr="00EA685D">
              <w:rPr>
                <w:rFonts w:ascii="Palatino Linotype" w:hAnsi="Palatino Linotype"/>
                <w:b/>
                <w:bCs/>
              </w:rPr>
              <w:t xml:space="preserve">For RUCIT </w:t>
            </w:r>
            <w:r w:rsidRPr="00EA685D">
              <w:rPr>
                <w:rFonts w:ascii="Palatino Linotype" w:hAnsi="Palatino Linotype"/>
                <w:b/>
                <w:bCs/>
              </w:rPr>
              <w:t xml:space="preserve">Use Only) </w:t>
            </w:r>
          </w:p>
        </w:tc>
        <w:tc>
          <w:tcPr>
            <w:tcW w:w="3003" w:type="pct"/>
            <w:vAlign w:val="bottom"/>
          </w:tcPr>
          <w:p w14:paraId="48A2D91A" w14:textId="77777777" w:rsidR="003E740C" w:rsidRPr="00EA685D" w:rsidRDefault="003E740C" w:rsidP="00274875">
            <w:pPr>
              <w:spacing w:after="40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: ___________________________________________________</w:t>
            </w: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67"/>
        <w:gridCol w:w="5889"/>
      </w:tblGrid>
      <w:tr w:rsidR="000F32D6" w:rsidRPr="00EA685D" w14:paraId="43C76E15" w14:textId="39283E26" w:rsidTr="00EA685D">
        <w:trPr>
          <w:trHeight w:val="642"/>
        </w:trPr>
        <w:tc>
          <w:tcPr>
            <w:tcW w:w="5000" w:type="pct"/>
            <w:gridSpan w:val="2"/>
            <w:shd w:val="clear" w:color="auto" w:fill="0E2841" w:themeFill="text2"/>
          </w:tcPr>
          <w:p w14:paraId="57E518B0" w14:textId="5CF9FA83" w:rsidR="000F32D6" w:rsidRPr="00EA685D" w:rsidRDefault="000F32D6" w:rsidP="006F59A3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  <w:sz w:val="32"/>
                <w:szCs w:val="32"/>
              </w:rPr>
            </w:pPr>
            <w:r w:rsidRPr="00EA685D">
              <w:rPr>
                <w:rFonts w:ascii="Palatino Linotype" w:hAnsi="Palatino Linotype" w:cs="Times New Roman"/>
                <w:b/>
                <w:bCs/>
                <w:sz w:val="32"/>
                <w:szCs w:val="32"/>
              </w:rPr>
              <w:t>Staff Details</w:t>
            </w:r>
            <w:r w:rsidRPr="00EA685D" w:rsidDel="000F32D6">
              <w:rPr>
                <w:rFonts w:ascii="Palatino Linotype" w:hAnsi="Palatino Linotype"/>
                <w:sz w:val="32"/>
                <w:szCs w:val="32"/>
              </w:rPr>
              <w:t xml:space="preserve"> </w:t>
            </w:r>
          </w:p>
        </w:tc>
      </w:tr>
      <w:tr w:rsidR="00E964A3" w:rsidRPr="00EA685D" w14:paraId="1F58E002" w14:textId="77777777" w:rsidTr="00EA685D">
        <w:trPr>
          <w:trHeight w:val="642"/>
        </w:trPr>
        <w:tc>
          <w:tcPr>
            <w:tcW w:w="2184" w:type="pct"/>
          </w:tcPr>
          <w:p w14:paraId="3E789EEC" w14:textId="44B7164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Full Name:</w:t>
            </w:r>
          </w:p>
        </w:tc>
        <w:tc>
          <w:tcPr>
            <w:tcW w:w="2816" w:type="pct"/>
          </w:tcPr>
          <w:p w14:paraId="34759EC6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0DF9B08C" w14:textId="0AF0EC76" w:rsidTr="00EA685D">
        <w:trPr>
          <w:trHeight w:val="642"/>
        </w:trPr>
        <w:tc>
          <w:tcPr>
            <w:tcW w:w="2184" w:type="pct"/>
          </w:tcPr>
          <w:p w14:paraId="6C872331" w14:textId="7D0C670D" w:rsidR="00E964A3" w:rsidRPr="00EA685D" w:rsidDel="006A4828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NIC Number:</w:t>
            </w:r>
          </w:p>
        </w:tc>
        <w:tc>
          <w:tcPr>
            <w:tcW w:w="2816" w:type="pct"/>
          </w:tcPr>
          <w:p w14:paraId="57AC1A25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20ABD23D" w14:textId="0073EEE3" w:rsidTr="00EA685D">
        <w:trPr>
          <w:trHeight w:val="642"/>
        </w:trPr>
        <w:tc>
          <w:tcPr>
            <w:tcW w:w="2184" w:type="pct"/>
          </w:tcPr>
          <w:p w14:paraId="30B191BF" w14:textId="1D3E417C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Employe</w:t>
            </w:r>
            <w:r w:rsidR="00BA2FDC" w:rsidRPr="00EA685D">
              <w:rPr>
                <w:rFonts w:ascii="Palatino Linotype" w:hAnsi="Palatino Linotype"/>
              </w:rPr>
              <w:t>e</w:t>
            </w:r>
            <w:r w:rsidRPr="00EA685D">
              <w:rPr>
                <w:rFonts w:ascii="Palatino Linotype" w:hAnsi="Palatino Linotype"/>
              </w:rPr>
              <w:t xml:space="preserve"> Category </w:t>
            </w:r>
          </w:p>
        </w:tc>
        <w:tc>
          <w:tcPr>
            <w:tcW w:w="2816" w:type="pct"/>
          </w:tcPr>
          <w:p w14:paraId="49748736" w14:textId="5ACE4DB5" w:rsidR="007A31CE" w:rsidRPr="00EA685D" w:rsidRDefault="00000000" w:rsidP="00E964A3">
            <w:pPr>
              <w:pStyle w:val="BodyText"/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1297447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22B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 xml:space="preserve"> Academic </w:t>
            </w:r>
            <w:sdt>
              <w:sdtPr>
                <w:rPr>
                  <w:rFonts w:ascii="Palatino Linotype" w:hAnsi="Palatino Linotype"/>
                </w:rPr>
                <w:id w:val="76380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1CE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 xml:space="preserve"> </w:t>
            </w:r>
            <w:proofErr w:type="spellStart"/>
            <w:r w:rsidR="00E964A3" w:rsidRPr="00EA685D">
              <w:rPr>
                <w:rFonts w:ascii="Palatino Linotype" w:hAnsi="Palatino Linotype"/>
              </w:rPr>
              <w:t>Academic</w:t>
            </w:r>
            <w:proofErr w:type="spellEnd"/>
            <w:r w:rsidR="00E964A3" w:rsidRPr="00EA685D">
              <w:rPr>
                <w:rFonts w:ascii="Palatino Linotype" w:hAnsi="Palatino Linotype"/>
              </w:rPr>
              <w:t xml:space="preserve"> Support </w:t>
            </w:r>
            <w:r w:rsidR="007A31CE" w:rsidRPr="00EA685D">
              <w:rPr>
                <w:rFonts w:ascii="Palatino Linotype" w:hAnsi="Palatino Linotype"/>
              </w:rPr>
              <w:t xml:space="preserve"> </w:t>
            </w:r>
          </w:p>
          <w:p w14:paraId="7AA02E16" w14:textId="4B6EC24D" w:rsidR="00E964A3" w:rsidRPr="00EA685D" w:rsidRDefault="00000000" w:rsidP="00E964A3">
            <w:pPr>
              <w:pStyle w:val="BodyText"/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19990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1CE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 xml:space="preserve">Administrative </w:t>
            </w:r>
            <w:sdt>
              <w:sdtPr>
                <w:rPr>
                  <w:rFonts w:ascii="Palatino Linotype" w:hAnsi="Palatino Linotype"/>
                </w:rPr>
                <w:id w:val="-82628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1CE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 xml:space="preserve"> Non-Academic</w:t>
            </w:r>
          </w:p>
        </w:tc>
      </w:tr>
      <w:tr w:rsidR="00E964A3" w:rsidRPr="00EA685D" w14:paraId="4A4D1A63" w14:textId="77777777" w:rsidTr="00EA685D">
        <w:trPr>
          <w:trHeight w:val="642"/>
        </w:trPr>
        <w:tc>
          <w:tcPr>
            <w:tcW w:w="2184" w:type="pct"/>
          </w:tcPr>
          <w:p w14:paraId="3261438E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Faculty / Department</w:t>
            </w:r>
          </w:p>
          <w:p w14:paraId="093D4DF5" w14:textId="58695D73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Center / Branch / Unit / etc.</w:t>
            </w:r>
          </w:p>
        </w:tc>
        <w:tc>
          <w:tcPr>
            <w:tcW w:w="2816" w:type="pct"/>
          </w:tcPr>
          <w:p w14:paraId="0FE47444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64EF4A96" w14:textId="77777777" w:rsidTr="00EA685D">
        <w:trPr>
          <w:trHeight w:val="642"/>
        </w:trPr>
        <w:tc>
          <w:tcPr>
            <w:tcW w:w="2184" w:type="pct"/>
          </w:tcPr>
          <w:p w14:paraId="061EB19E" w14:textId="5D32EDD3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 xml:space="preserve">Designation: </w:t>
            </w:r>
          </w:p>
        </w:tc>
        <w:tc>
          <w:tcPr>
            <w:tcW w:w="2816" w:type="pct"/>
          </w:tcPr>
          <w:p w14:paraId="6290B7FD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08B96B3F" w14:textId="77777777" w:rsidTr="00EA685D">
        <w:trPr>
          <w:trHeight w:val="1079"/>
        </w:trPr>
        <w:tc>
          <w:tcPr>
            <w:tcW w:w="2184" w:type="pct"/>
          </w:tcPr>
          <w:p w14:paraId="4661E8CB" w14:textId="05DAAAD2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Status:</w:t>
            </w:r>
          </w:p>
        </w:tc>
        <w:tc>
          <w:tcPr>
            <w:tcW w:w="2816" w:type="pct"/>
          </w:tcPr>
          <w:p w14:paraId="55281580" w14:textId="77777777" w:rsidR="0027585C" w:rsidRPr="00EA685D" w:rsidRDefault="00000000" w:rsidP="00E964A3">
            <w:pPr>
              <w:pStyle w:val="BodyText"/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41705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585C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 xml:space="preserve"> Permanent </w:t>
            </w:r>
            <w:sdt>
              <w:sdtPr>
                <w:rPr>
                  <w:rFonts w:ascii="Palatino Linotype" w:hAnsi="Palatino Linotype"/>
                </w:rPr>
                <w:id w:val="-290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585C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 xml:space="preserve"> Contract </w:t>
            </w:r>
            <w:sdt>
              <w:sdtPr>
                <w:rPr>
                  <w:rFonts w:ascii="Palatino Linotype" w:hAnsi="Palatino Linotype"/>
                </w:rPr>
                <w:id w:val="156537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585C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 xml:space="preserve"> Temporary </w:t>
            </w:r>
          </w:p>
          <w:p w14:paraId="352C8A11" w14:textId="5CA49986" w:rsidR="00E964A3" w:rsidRPr="00EA685D" w:rsidRDefault="00000000" w:rsidP="00E964A3">
            <w:pPr>
              <w:pStyle w:val="BodyText"/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135584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585C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964A3" w:rsidRPr="00EA685D">
              <w:rPr>
                <w:rFonts w:ascii="Palatino Linotype" w:hAnsi="Palatino Linotype"/>
              </w:rPr>
              <w:t>Assignment</w:t>
            </w:r>
          </w:p>
        </w:tc>
      </w:tr>
      <w:tr w:rsidR="00E964A3" w:rsidRPr="00EA685D" w14:paraId="336C2A4F" w14:textId="77777777" w:rsidTr="00EA685D">
        <w:trPr>
          <w:trHeight w:val="642"/>
        </w:trPr>
        <w:tc>
          <w:tcPr>
            <w:tcW w:w="2184" w:type="pct"/>
          </w:tcPr>
          <w:p w14:paraId="22E74BD4" w14:textId="19C6916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UPF Number (if already assigned):</w:t>
            </w:r>
          </w:p>
        </w:tc>
        <w:tc>
          <w:tcPr>
            <w:tcW w:w="2816" w:type="pct"/>
          </w:tcPr>
          <w:p w14:paraId="1E54B9E4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0209A7E7" w14:textId="77777777" w:rsidTr="00EA685D">
        <w:trPr>
          <w:trHeight w:val="642"/>
        </w:trPr>
        <w:tc>
          <w:tcPr>
            <w:tcW w:w="2184" w:type="pct"/>
          </w:tcPr>
          <w:p w14:paraId="2966BAE1" w14:textId="67D49DD8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Personal Email (for initial communication):</w:t>
            </w:r>
          </w:p>
        </w:tc>
        <w:tc>
          <w:tcPr>
            <w:tcW w:w="2816" w:type="pct"/>
          </w:tcPr>
          <w:p w14:paraId="651C1976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1D6912B0" w14:textId="6E1507F6" w:rsidTr="00EA685D">
        <w:trPr>
          <w:trHeight w:val="642"/>
        </w:trPr>
        <w:tc>
          <w:tcPr>
            <w:tcW w:w="2184" w:type="pct"/>
          </w:tcPr>
          <w:p w14:paraId="6BE960FA" w14:textId="62B86798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Personal Mobile Number:</w:t>
            </w:r>
          </w:p>
        </w:tc>
        <w:tc>
          <w:tcPr>
            <w:tcW w:w="2816" w:type="pct"/>
          </w:tcPr>
          <w:p w14:paraId="37DF6B6B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13A63F78" w14:textId="77777777" w:rsidTr="00EA685D">
        <w:trPr>
          <w:trHeight w:val="642"/>
        </w:trPr>
        <w:tc>
          <w:tcPr>
            <w:tcW w:w="2184" w:type="pct"/>
          </w:tcPr>
          <w:p w14:paraId="1A081C40" w14:textId="1E18446D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Date of Assumption of Duties:</w:t>
            </w:r>
          </w:p>
        </w:tc>
        <w:tc>
          <w:tcPr>
            <w:tcW w:w="2816" w:type="pct"/>
          </w:tcPr>
          <w:p w14:paraId="44307FDE" w14:textId="77777777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86389B" w:rsidRPr="00EA685D" w14:paraId="6CE5C095" w14:textId="77777777" w:rsidTr="00EA685D">
        <w:trPr>
          <w:trHeight w:val="642"/>
        </w:trPr>
        <w:tc>
          <w:tcPr>
            <w:tcW w:w="2184" w:type="pct"/>
          </w:tcPr>
          <w:p w14:paraId="1B3B3315" w14:textId="3C6201C7" w:rsidR="0086389B" w:rsidRPr="00EA685D" w:rsidRDefault="0086389B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Date Of Termination/</w:t>
            </w:r>
            <w:r w:rsidR="00385659" w:rsidRPr="00EA685D">
              <w:rPr>
                <w:rFonts w:ascii="Palatino Linotype" w:hAnsi="Palatino Linotype"/>
              </w:rPr>
              <w:t>Retirement</w:t>
            </w:r>
            <w:r w:rsidRPr="00EA685D">
              <w:rPr>
                <w:rFonts w:ascii="Palatino Linotype" w:hAnsi="Palatino Linotype"/>
              </w:rPr>
              <w:t>:</w:t>
            </w:r>
          </w:p>
        </w:tc>
        <w:tc>
          <w:tcPr>
            <w:tcW w:w="2816" w:type="pct"/>
          </w:tcPr>
          <w:p w14:paraId="49235E4E" w14:textId="77777777" w:rsidR="0086389B" w:rsidRPr="00EA685D" w:rsidRDefault="0086389B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  <w:tr w:rsidR="00E964A3" w:rsidRPr="00EA685D" w14:paraId="76DC8E5D" w14:textId="1128B5E0" w:rsidTr="00EA685D">
        <w:trPr>
          <w:trHeight w:val="642"/>
        </w:trPr>
        <w:tc>
          <w:tcPr>
            <w:tcW w:w="2184" w:type="pct"/>
          </w:tcPr>
          <w:p w14:paraId="35BBDC1B" w14:textId="66D335DA" w:rsidR="00E964A3" w:rsidRPr="00EA685D" w:rsidRDefault="0086389B" w:rsidP="00E964A3">
            <w:pPr>
              <w:pStyle w:val="BodyText"/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Authorized by</w:t>
            </w:r>
          </w:p>
        </w:tc>
        <w:tc>
          <w:tcPr>
            <w:tcW w:w="2816" w:type="pct"/>
          </w:tcPr>
          <w:p w14:paraId="61D60939" w14:textId="3B53D261" w:rsidR="00E964A3" w:rsidRPr="00EA685D" w:rsidRDefault="00E964A3" w:rsidP="00E964A3">
            <w:pPr>
              <w:pStyle w:val="BodyText"/>
              <w:rPr>
                <w:rFonts w:ascii="Palatino Linotype" w:hAnsi="Palatino Linotype"/>
              </w:rPr>
            </w:pPr>
          </w:p>
        </w:tc>
      </w:tr>
    </w:tbl>
    <w:p w14:paraId="3375920D" w14:textId="0E8639A3" w:rsidR="00EA685D" w:rsidRDefault="00EA685D">
      <w:pPr>
        <w:pStyle w:val="BodyText"/>
        <w:rPr>
          <w:rFonts w:ascii="Palatino Linotype" w:hAnsi="Palatino Linotype"/>
        </w:rPr>
      </w:pPr>
    </w:p>
    <w:p w14:paraId="4E5DCD4C" w14:textId="77777777" w:rsidR="00EA685D" w:rsidRDefault="00EA685D">
      <w:pPr>
        <w:rPr>
          <w:rFonts w:ascii="Palatino Linotype" w:hAnsi="Palatino Linotype"/>
        </w:rPr>
      </w:pPr>
      <w:r>
        <w:rPr>
          <w:rFonts w:ascii="Palatino Linotype" w:hAnsi="Palatino Linotype"/>
        </w:rPr>
        <w:br w:type="page"/>
      </w:r>
    </w:p>
    <w:p w14:paraId="63C8197A" w14:textId="77777777" w:rsidR="00CE428A" w:rsidRPr="00EA685D" w:rsidRDefault="00CE428A">
      <w:pPr>
        <w:pStyle w:val="BodyText"/>
        <w:rPr>
          <w:rFonts w:ascii="Palatino Linotype" w:hAnsi="Palatino Linotyp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60"/>
        <w:gridCol w:w="2087"/>
        <w:gridCol w:w="2401"/>
        <w:gridCol w:w="2008"/>
      </w:tblGrid>
      <w:tr w:rsidR="003C3D23" w:rsidRPr="00EA685D" w14:paraId="314E35DD" w14:textId="77777777" w:rsidTr="00EA685D">
        <w:trPr>
          <w:trHeight w:val="593"/>
        </w:trPr>
        <w:tc>
          <w:tcPr>
            <w:tcW w:w="5000" w:type="pct"/>
            <w:gridSpan w:val="4"/>
            <w:shd w:val="clear" w:color="auto" w:fill="0E2841" w:themeFill="text2"/>
          </w:tcPr>
          <w:p w14:paraId="4BB9C883" w14:textId="14944494" w:rsidR="003C3D23" w:rsidRPr="00EA685D" w:rsidRDefault="003C3D23" w:rsidP="006F59A3">
            <w:pPr>
              <w:pStyle w:val="ListParagraph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 w:cs="Times New Roman"/>
                <w:b/>
                <w:bCs/>
                <w:sz w:val="32"/>
                <w:szCs w:val="32"/>
              </w:rPr>
              <w:t>For RUCIT Use Only</w:t>
            </w:r>
          </w:p>
        </w:tc>
      </w:tr>
      <w:tr w:rsidR="008D2615" w:rsidRPr="00EA685D" w14:paraId="33B9763C" w14:textId="77777777" w:rsidTr="00EA685D">
        <w:trPr>
          <w:trHeight w:val="647"/>
        </w:trPr>
        <w:tc>
          <w:tcPr>
            <w:tcW w:w="1894" w:type="pct"/>
            <w:shd w:val="clear" w:color="auto" w:fill="A5C9EB" w:themeFill="text2" w:themeFillTint="40"/>
          </w:tcPr>
          <w:p w14:paraId="207524D2" w14:textId="48BE797F" w:rsidR="003C3D23" w:rsidRPr="00EA685D" w:rsidRDefault="007A31CE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Action</w:t>
            </w:r>
          </w:p>
        </w:tc>
        <w:tc>
          <w:tcPr>
            <w:tcW w:w="998" w:type="pct"/>
            <w:shd w:val="clear" w:color="auto" w:fill="A5C9EB" w:themeFill="text2" w:themeFillTint="40"/>
          </w:tcPr>
          <w:p w14:paraId="49125558" w14:textId="0BDBCC55" w:rsidR="003C3D23" w:rsidRPr="00EA685D" w:rsidRDefault="007A31CE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Status</w:t>
            </w:r>
          </w:p>
        </w:tc>
        <w:tc>
          <w:tcPr>
            <w:tcW w:w="1148" w:type="pct"/>
            <w:shd w:val="clear" w:color="auto" w:fill="A5C9EB" w:themeFill="text2" w:themeFillTint="40"/>
          </w:tcPr>
          <w:p w14:paraId="5F60EEA1" w14:textId="528CDF23" w:rsidR="003C3D23" w:rsidRPr="00EA685D" w:rsidRDefault="007A31CE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Done By</w:t>
            </w:r>
          </w:p>
        </w:tc>
        <w:tc>
          <w:tcPr>
            <w:tcW w:w="960" w:type="pct"/>
            <w:shd w:val="clear" w:color="auto" w:fill="A5C9EB" w:themeFill="text2" w:themeFillTint="40"/>
          </w:tcPr>
          <w:p w14:paraId="24AF7247" w14:textId="5025C8C2" w:rsidR="003C3D23" w:rsidRPr="00EA685D" w:rsidRDefault="007A31CE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Date</w:t>
            </w:r>
          </w:p>
        </w:tc>
      </w:tr>
      <w:tr w:rsidR="003C3D23" w:rsidRPr="00EA685D" w14:paraId="5B3D5AE2" w14:textId="77777777" w:rsidTr="00EA685D">
        <w:trPr>
          <w:trHeight w:val="647"/>
        </w:trPr>
        <w:tc>
          <w:tcPr>
            <w:tcW w:w="1894" w:type="pct"/>
          </w:tcPr>
          <w:p w14:paraId="64DAF68C" w14:textId="14DC674E" w:rsidR="003C3D23" w:rsidRPr="00EA685D" w:rsidRDefault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Directory Account</w:t>
            </w:r>
          </w:p>
        </w:tc>
        <w:tc>
          <w:tcPr>
            <w:tcW w:w="998" w:type="pct"/>
          </w:tcPr>
          <w:p w14:paraId="3F31480E" w14:textId="3200F630" w:rsidR="003C3D23" w:rsidRPr="00EA685D" w:rsidRDefault="00000000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203980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775D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-11645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775D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60A609D7" w14:textId="77777777" w:rsidR="003C3D23" w:rsidRPr="00EA685D" w:rsidRDefault="003C3D23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5CD46541" w14:textId="77777777" w:rsidR="003C3D23" w:rsidRPr="00EA685D" w:rsidRDefault="003C3D23">
            <w:pPr>
              <w:rPr>
                <w:rFonts w:ascii="Palatino Linotype" w:hAnsi="Palatino Linotype"/>
              </w:rPr>
            </w:pPr>
          </w:p>
        </w:tc>
      </w:tr>
      <w:tr w:rsidR="003C3D23" w:rsidRPr="00EA685D" w14:paraId="1D7A1E7A" w14:textId="77777777" w:rsidTr="00EA685D">
        <w:trPr>
          <w:trHeight w:val="647"/>
        </w:trPr>
        <w:tc>
          <w:tcPr>
            <w:tcW w:w="1894" w:type="pct"/>
          </w:tcPr>
          <w:p w14:paraId="1AC4EAF7" w14:textId="4508E402" w:rsidR="003C3D23" w:rsidRPr="00EA685D" w:rsidRDefault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Email Account</w:t>
            </w:r>
          </w:p>
        </w:tc>
        <w:tc>
          <w:tcPr>
            <w:tcW w:w="998" w:type="pct"/>
          </w:tcPr>
          <w:p w14:paraId="0F76C6CF" w14:textId="5F5AC60A" w:rsidR="003C3D23" w:rsidRPr="00EA685D" w:rsidRDefault="00000000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61070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1741516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5AB5B074" w14:textId="77777777" w:rsidR="003C3D23" w:rsidRPr="00EA685D" w:rsidRDefault="003C3D23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073F2BA5" w14:textId="77777777" w:rsidR="003C3D23" w:rsidRPr="00EA685D" w:rsidRDefault="003C3D23">
            <w:pPr>
              <w:rPr>
                <w:rFonts w:ascii="Palatino Linotype" w:hAnsi="Palatino Linotype"/>
              </w:rPr>
            </w:pPr>
          </w:p>
        </w:tc>
      </w:tr>
      <w:tr w:rsidR="008D2615" w:rsidRPr="00EA685D" w14:paraId="05818477" w14:textId="77777777" w:rsidTr="00EA685D">
        <w:trPr>
          <w:trHeight w:val="647"/>
        </w:trPr>
        <w:tc>
          <w:tcPr>
            <w:tcW w:w="1894" w:type="pct"/>
          </w:tcPr>
          <w:p w14:paraId="78AC3530" w14:textId="0E21E15A" w:rsidR="008D2615" w:rsidRPr="00EA685D" w:rsidRDefault="008D2615" w:rsidP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University Wi-Fi</w:t>
            </w:r>
          </w:p>
        </w:tc>
        <w:tc>
          <w:tcPr>
            <w:tcW w:w="998" w:type="pct"/>
          </w:tcPr>
          <w:p w14:paraId="01817AE3" w14:textId="7AD842B5" w:rsidR="008D2615" w:rsidRPr="00EA685D" w:rsidRDefault="00000000" w:rsidP="008D2615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161898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-136212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5F540119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34BB037C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</w:tr>
      <w:tr w:rsidR="008D2615" w:rsidRPr="00EA685D" w14:paraId="75FB96B4" w14:textId="77777777" w:rsidTr="00EA685D">
        <w:trPr>
          <w:trHeight w:val="647"/>
        </w:trPr>
        <w:tc>
          <w:tcPr>
            <w:tcW w:w="1894" w:type="pct"/>
          </w:tcPr>
          <w:p w14:paraId="0607F342" w14:textId="44CEEE98" w:rsidR="008D2615" w:rsidRPr="00EA685D" w:rsidRDefault="008D2615" w:rsidP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Learning Management System (LMS)</w:t>
            </w:r>
          </w:p>
        </w:tc>
        <w:tc>
          <w:tcPr>
            <w:tcW w:w="998" w:type="pct"/>
          </w:tcPr>
          <w:p w14:paraId="7A0BDF80" w14:textId="2208E5D6" w:rsidR="008D2615" w:rsidRPr="00EA685D" w:rsidRDefault="00000000" w:rsidP="008D2615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86828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-1638484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348A1801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30C7A46C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</w:tr>
      <w:tr w:rsidR="008D2615" w:rsidRPr="00EA685D" w14:paraId="692CE9AD" w14:textId="77777777" w:rsidTr="00EA685D">
        <w:trPr>
          <w:trHeight w:val="647"/>
        </w:trPr>
        <w:tc>
          <w:tcPr>
            <w:tcW w:w="1894" w:type="pct"/>
          </w:tcPr>
          <w:p w14:paraId="107D1C8C" w14:textId="51A42033" w:rsidR="008D2615" w:rsidRPr="00EA685D" w:rsidRDefault="008D2615" w:rsidP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Management Information System (MIS)</w:t>
            </w:r>
          </w:p>
        </w:tc>
        <w:tc>
          <w:tcPr>
            <w:tcW w:w="998" w:type="pct"/>
          </w:tcPr>
          <w:p w14:paraId="2ABCEFEB" w14:textId="3B7BFAE5" w:rsidR="008D2615" w:rsidRPr="00EA685D" w:rsidRDefault="00000000" w:rsidP="008D2615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78284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7B4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-107997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2D4CC1AB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74AE98E8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</w:tr>
      <w:tr w:rsidR="008D2615" w:rsidRPr="00EA685D" w14:paraId="585E2018" w14:textId="77777777" w:rsidTr="00EA685D">
        <w:trPr>
          <w:trHeight w:val="647"/>
        </w:trPr>
        <w:tc>
          <w:tcPr>
            <w:tcW w:w="1894" w:type="pct"/>
          </w:tcPr>
          <w:p w14:paraId="4792E0F2" w14:textId="406B664D" w:rsidR="008D2615" w:rsidRPr="00EA685D" w:rsidRDefault="008D2615" w:rsidP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Library Management System</w:t>
            </w:r>
            <w:r w:rsidR="00E7775D" w:rsidRPr="00EA685D">
              <w:rPr>
                <w:rFonts w:ascii="Palatino Linotype" w:hAnsi="Palatino Linotype"/>
              </w:rPr>
              <w:t xml:space="preserve"> (KOHA)</w:t>
            </w:r>
          </w:p>
        </w:tc>
        <w:tc>
          <w:tcPr>
            <w:tcW w:w="998" w:type="pct"/>
          </w:tcPr>
          <w:p w14:paraId="68CC8684" w14:textId="51D74299" w:rsidR="008D2615" w:rsidRPr="00EA685D" w:rsidRDefault="00000000" w:rsidP="008D2615">
            <w:pPr>
              <w:rPr>
                <w:rFonts w:ascii="Palatino Linotype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27468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B41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-28312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095177A8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15682B9F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</w:tr>
      <w:tr w:rsidR="008D2615" w:rsidRPr="00EA685D" w14:paraId="4BA5E07F" w14:textId="77777777" w:rsidTr="00EA685D">
        <w:trPr>
          <w:trHeight w:val="647"/>
        </w:trPr>
        <w:tc>
          <w:tcPr>
            <w:tcW w:w="1894" w:type="pct"/>
          </w:tcPr>
          <w:p w14:paraId="28788E02" w14:textId="35A240DA" w:rsidR="008D2615" w:rsidRPr="00EA685D" w:rsidRDefault="008D2615" w:rsidP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HR Management System (</w:t>
            </w:r>
            <w:proofErr w:type="spellStart"/>
            <w:r w:rsidRPr="00EA685D">
              <w:rPr>
                <w:rFonts w:ascii="Palatino Linotype" w:hAnsi="Palatino Linotype"/>
              </w:rPr>
              <w:t>RySys</w:t>
            </w:r>
            <w:proofErr w:type="spellEnd"/>
            <w:r w:rsidRPr="00EA685D">
              <w:rPr>
                <w:rFonts w:ascii="Palatino Linotype" w:hAnsi="Palatino Linotype"/>
              </w:rPr>
              <w:t>)</w:t>
            </w:r>
          </w:p>
        </w:tc>
        <w:tc>
          <w:tcPr>
            <w:tcW w:w="998" w:type="pct"/>
          </w:tcPr>
          <w:p w14:paraId="33EC9860" w14:textId="5E58EE49" w:rsidR="008D2615" w:rsidRPr="00EA685D" w:rsidRDefault="00000000" w:rsidP="008D2615">
            <w:pPr>
              <w:rPr>
                <w:rFonts w:ascii="Palatino Linotype" w:eastAsia="MS Gothic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-194421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-1070348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169E76D1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5840DE88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</w:tr>
      <w:tr w:rsidR="008D2615" w:rsidRPr="00EA685D" w14:paraId="1A2E50E5" w14:textId="77777777" w:rsidTr="00EA685D">
        <w:trPr>
          <w:trHeight w:val="647"/>
        </w:trPr>
        <w:tc>
          <w:tcPr>
            <w:tcW w:w="1894" w:type="pct"/>
          </w:tcPr>
          <w:p w14:paraId="40F4B5DB" w14:textId="7DE22885" w:rsidR="008D2615" w:rsidRPr="00EA685D" w:rsidRDefault="008D2615" w:rsidP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Easy Time Account (Attendance system)</w:t>
            </w:r>
          </w:p>
        </w:tc>
        <w:tc>
          <w:tcPr>
            <w:tcW w:w="998" w:type="pct"/>
          </w:tcPr>
          <w:p w14:paraId="06F1576C" w14:textId="170D3836" w:rsidR="008D2615" w:rsidRPr="00EA685D" w:rsidRDefault="00000000" w:rsidP="008D2615">
            <w:pPr>
              <w:rPr>
                <w:rFonts w:ascii="Palatino Linotype" w:eastAsia="MS Gothic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196122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14462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73B37AEF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47802593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</w:tr>
      <w:tr w:rsidR="008D2615" w:rsidRPr="00EA685D" w14:paraId="52C3D0E4" w14:textId="77777777" w:rsidTr="00EA685D">
        <w:trPr>
          <w:trHeight w:val="647"/>
        </w:trPr>
        <w:tc>
          <w:tcPr>
            <w:tcW w:w="1894" w:type="pct"/>
          </w:tcPr>
          <w:p w14:paraId="5B3DFD76" w14:textId="7583E850" w:rsidR="008D2615" w:rsidRPr="00EA685D" w:rsidRDefault="0086389B" w:rsidP="008D2615">
            <w:pPr>
              <w:rPr>
                <w:rFonts w:ascii="Palatino Linotype" w:hAnsi="Palatino Linotype"/>
              </w:rPr>
            </w:pPr>
            <w:r w:rsidRPr="00EA685D">
              <w:rPr>
                <w:rFonts w:ascii="Palatino Linotype" w:hAnsi="Palatino Linotype"/>
              </w:rPr>
              <w:t>Informed</w:t>
            </w:r>
            <w:r w:rsidR="008D2615" w:rsidRPr="00EA685D">
              <w:rPr>
                <w:rFonts w:ascii="Palatino Linotype" w:hAnsi="Palatino Linotype"/>
              </w:rPr>
              <w:t xml:space="preserve"> Staff</w:t>
            </w:r>
            <w:r w:rsidR="001B29D9" w:rsidRPr="00EA685D">
              <w:rPr>
                <w:rFonts w:ascii="Palatino Linotype" w:hAnsi="Palatino Linotype"/>
              </w:rPr>
              <w:t xml:space="preserve"> </w:t>
            </w:r>
            <w:r w:rsidR="00C109FE" w:rsidRPr="00EA685D">
              <w:rPr>
                <w:rFonts w:ascii="Palatino Linotype" w:hAnsi="Palatino Linotype"/>
              </w:rPr>
              <w:t>Member</w:t>
            </w:r>
          </w:p>
        </w:tc>
        <w:tc>
          <w:tcPr>
            <w:tcW w:w="998" w:type="pct"/>
          </w:tcPr>
          <w:p w14:paraId="74319106" w14:textId="66C079F9" w:rsidR="008D2615" w:rsidRPr="00EA685D" w:rsidRDefault="00000000" w:rsidP="008D2615">
            <w:pPr>
              <w:rPr>
                <w:rFonts w:ascii="Palatino Linotype" w:eastAsia="MS Gothic" w:hAnsi="Palatino Linotype"/>
              </w:rPr>
            </w:pPr>
            <w:sdt>
              <w:sdtPr>
                <w:rPr>
                  <w:rFonts w:ascii="Palatino Linotype" w:hAnsi="Palatino Linotype"/>
                </w:rPr>
                <w:id w:val="135562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 xml:space="preserve">Yes     </w:t>
            </w:r>
            <w:sdt>
              <w:sdtPr>
                <w:rPr>
                  <w:rFonts w:ascii="Palatino Linotype" w:hAnsi="Palatino Linotype"/>
                </w:rPr>
                <w:id w:val="1293953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615" w:rsidRPr="00EA68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615" w:rsidRPr="00EA685D">
              <w:rPr>
                <w:rFonts w:ascii="Palatino Linotype" w:hAnsi="Palatino Linotype"/>
              </w:rPr>
              <w:t>No</w:t>
            </w:r>
          </w:p>
        </w:tc>
        <w:tc>
          <w:tcPr>
            <w:tcW w:w="1148" w:type="pct"/>
          </w:tcPr>
          <w:p w14:paraId="2C95885E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  <w:tc>
          <w:tcPr>
            <w:tcW w:w="960" w:type="pct"/>
          </w:tcPr>
          <w:p w14:paraId="7F9D5B48" w14:textId="77777777" w:rsidR="008D2615" w:rsidRPr="00EA685D" w:rsidRDefault="008D2615" w:rsidP="008D2615">
            <w:pPr>
              <w:rPr>
                <w:rFonts w:ascii="Palatino Linotype" w:hAnsi="Palatino Linotype"/>
              </w:rPr>
            </w:pPr>
          </w:p>
        </w:tc>
      </w:tr>
    </w:tbl>
    <w:p w14:paraId="7ED3C91F" w14:textId="5636280B" w:rsidR="00F661B8" w:rsidRPr="00EA685D" w:rsidRDefault="003C3D23">
      <w:pPr>
        <w:rPr>
          <w:rFonts w:ascii="Palatino Linotype" w:hAnsi="Palatino Linotype"/>
        </w:rPr>
      </w:pPr>
      <w:r w:rsidRPr="00EA685D">
        <w:rPr>
          <w:rFonts w:ascii="Palatino Linotype" w:hAnsi="Palatino Linotype"/>
        </w:rPr>
        <w:tab/>
      </w:r>
    </w:p>
    <w:p w14:paraId="0C8392FF" w14:textId="77777777" w:rsidR="00F3522B" w:rsidRPr="00EA685D" w:rsidRDefault="00F3522B" w:rsidP="00F3522B">
      <w:pPr>
        <w:rPr>
          <w:rFonts w:ascii="Palatino Linotype" w:hAnsi="Palatino Linotype"/>
          <w:b/>
          <w:bCs/>
        </w:rPr>
      </w:pPr>
      <w:r w:rsidRPr="00EA685D">
        <w:rPr>
          <w:rFonts w:ascii="Palatino Linotype" w:hAnsi="Palatino Linotype"/>
          <w:b/>
          <w:bCs/>
        </w:rPr>
        <w:t>Important Instructions</w:t>
      </w:r>
    </w:p>
    <w:p w14:paraId="2EAAF3AA" w14:textId="0634DF10" w:rsidR="00F3522B" w:rsidRPr="00EA685D" w:rsidRDefault="00F3522B" w:rsidP="00F3522B">
      <w:pPr>
        <w:numPr>
          <w:ilvl w:val="0"/>
          <w:numId w:val="8"/>
        </w:numPr>
        <w:rPr>
          <w:rFonts w:ascii="Palatino Linotype" w:hAnsi="Palatino Linotype"/>
        </w:rPr>
      </w:pPr>
      <w:r w:rsidRPr="00EA685D">
        <w:rPr>
          <w:rFonts w:ascii="Palatino Linotype" w:hAnsi="Palatino Linotype"/>
          <w:b/>
          <w:bCs/>
        </w:rPr>
        <w:t>Initiation:</w:t>
      </w:r>
      <w:r w:rsidRPr="00EA685D">
        <w:rPr>
          <w:rFonts w:ascii="Palatino Linotype" w:hAnsi="Palatino Linotype"/>
        </w:rPr>
        <w:t xml:space="preserve"> The Subject Clerk of the relevant Establishment Branch shall initiate and submit this form to RUCIT via email at </w:t>
      </w:r>
      <w:r w:rsidRPr="00EA685D">
        <w:rPr>
          <w:rFonts w:ascii="Palatino Linotype" w:hAnsi="Palatino Linotype"/>
          <w:b/>
          <w:bCs/>
        </w:rPr>
        <w:t>dit@rucit.ruh.ac.lk</w:t>
      </w:r>
      <w:r w:rsidRPr="00EA685D">
        <w:rPr>
          <w:rFonts w:ascii="Palatino Linotype" w:hAnsi="Palatino Linotype"/>
        </w:rPr>
        <w:t xml:space="preserve">, with a copy to the relevant administrative officer of the Branch. </w:t>
      </w:r>
    </w:p>
    <w:p w14:paraId="6F528EFB" w14:textId="77777777" w:rsidR="00F3522B" w:rsidRPr="00EA685D" w:rsidRDefault="00F3522B" w:rsidP="00F3522B">
      <w:pPr>
        <w:numPr>
          <w:ilvl w:val="0"/>
          <w:numId w:val="8"/>
        </w:numPr>
        <w:rPr>
          <w:rFonts w:ascii="Palatino Linotype" w:hAnsi="Palatino Linotype"/>
        </w:rPr>
      </w:pPr>
      <w:r w:rsidRPr="00EA685D">
        <w:rPr>
          <w:rFonts w:ascii="Palatino Linotype" w:hAnsi="Palatino Linotype"/>
          <w:b/>
          <w:bCs/>
        </w:rPr>
        <w:t>Staff Details:</w:t>
      </w:r>
      <w:r w:rsidRPr="00EA685D">
        <w:rPr>
          <w:rFonts w:ascii="Palatino Linotype" w:hAnsi="Palatino Linotype"/>
        </w:rPr>
        <w:t xml:space="preserve"> All applicable information must be completed accurately and completely. </w:t>
      </w:r>
    </w:p>
    <w:p w14:paraId="4D44254D" w14:textId="77777777" w:rsidR="00F3522B" w:rsidRPr="00EA685D" w:rsidRDefault="00F3522B" w:rsidP="00F3522B">
      <w:pPr>
        <w:numPr>
          <w:ilvl w:val="0"/>
          <w:numId w:val="8"/>
        </w:numPr>
        <w:rPr>
          <w:rFonts w:ascii="Palatino Linotype" w:hAnsi="Palatino Linotype"/>
        </w:rPr>
      </w:pPr>
      <w:r w:rsidRPr="00EA685D">
        <w:rPr>
          <w:rFonts w:ascii="Palatino Linotype" w:hAnsi="Palatino Linotype"/>
          <w:b/>
          <w:bCs/>
        </w:rPr>
        <w:t>Contact Details:</w:t>
      </w:r>
      <w:r w:rsidRPr="00EA685D">
        <w:rPr>
          <w:rFonts w:ascii="Palatino Linotype" w:hAnsi="Palatino Linotype"/>
        </w:rPr>
        <w:t xml:space="preserve"> The personal email address and mobile number must be valid and accessible for initial communication. </w:t>
      </w:r>
    </w:p>
    <w:p w14:paraId="4A57C706" w14:textId="77777777" w:rsidR="00F3522B" w:rsidRPr="00EA685D" w:rsidRDefault="00F3522B" w:rsidP="00F3522B">
      <w:pPr>
        <w:numPr>
          <w:ilvl w:val="0"/>
          <w:numId w:val="8"/>
        </w:numPr>
        <w:rPr>
          <w:rFonts w:ascii="Palatino Linotype" w:hAnsi="Palatino Linotype"/>
        </w:rPr>
      </w:pPr>
      <w:r w:rsidRPr="00EA685D">
        <w:rPr>
          <w:rFonts w:ascii="Palatino Linotype" w:hAnsi="Palatino Linotype"/>
          <w:b/>
          <w:bCs/>
        </w:rPr>
        <w:t>Credentials:</w:t>
      </w:r>
      <w:r w:rsidRPr="00EA685D">
        <w:rPr>
          <w:rFonts w:ascii="Palatino Linotype" w:hAnsi="Palatino Linotype"/>
        </w:rPr>
        <w:t xml:space="preserve"> Initial login credentials will be communicated to the staff member through their personal email address. </w:t>
      </w:r>
    </w:p>
    <w:p w14:paraId="247B1908" w14:textId="71E6572B" w:rsidR="00F3522B" w:rsidRPr="00EA685D" w:rsidRDefault="00F3522B" w:rsidP="00F3522B">
      <w:pPr>
        <w:numPr>
          <w:ilvl w:val="0"/>
          <w:numId w:val="8"/>
        </w:numPr>
        <w:rPr>
          <w:rFonts w:ascii="Palatino Linotype" w:hAnsi="Palatino Linotype"/>
        </w:rPr>
      </w:pPr>
      <w:r w:rsidRPr="00EA685D">
        <w:rPr>
          <w:rFonts w:ascii="Palatino Linotype" w:hAnsi="Palatino Linotype"/>
          <w:b/>
          <w:bCs/>
        </w:rPr>
        <w:t>Staff Changes:</w:t>
      </w:r>
      <w:r w:rsidRPr="00EA685D">
        <w:rPr>
          <w:rFonts w:ascii="Palatino Linotype" w:hAnsi="Palatino Linotype"/>
        </w:rPr>
        <w:t xml:space="preserve"> The relevant Establishment Branch shall promptly inform RUCIT of the need to deactivate an account when a staff member retires, resigns, or otherwise leaves the University, using the prescribed form for that. </w:t>
      </w:r>
    </w:p>
    <w:p w14:paraId="69C84560" w14:textId="18D6DEFA" w:rsidR="00F3522B" w:rsidRPr="00EA685D" w:rsidRDefault="00F3522B" w:rsidP="00F3522B">
      <w:pPr>
        <w:numPr>
          <w:ilvl w:val="0"/>
          <w:numId w:val="8"/>
        </w:numPr>
        <w:rPr>
          <w:rFonts w:ascii="Palatino Linotype" w:hAnsi="Palatino Linotype"/>
        </w:rPr>
      </w:pPr>
      <w:r w:rsidRPr="00EA685D">
        <w:rPr>
          <w:rFonts w:ascii="Palatino Linotype" w:hAnsi="Palatino Linotype"/>
          <w:b/>
          <w:bCs/>
        </w:rPr>
        <w:t>Account Security:</w:t>
      </w:r>
      <w:r w:rsidRPr="00EA685D">
        <w:rPr>
          <w:rFonts w:ascii="Palatino Linotype" w:hAnsi="Palatino Linotype"/>
        </w:rPr>
        <w:t xml:space="preserve"> Staff members are responsible for maintaining the confidentiality and security of their assigned accounts and complying with the University's ICT policies. </w:t>
      </w:r>
    </w:p>
    <w:sectPr w:rsidR="00F3522B" w:rsidRPr="00EA685D" w:rsidSect="00EA685D">
      <w:footnotePr>
        <w:numRestart w:val="eachSect"/>
      </w:footnotePr>
      <w:pgSz w:w="11906" w:h="16838" w:code="9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98ED4D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94713D9"/>
    <w:multiLevelType w:val="hybridMultilevel"/>
    <w:tmpl w:val="7FDA5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F26FB"/>
    <w:multiLevelType w:val="hybridMultilevel"/>
    <w:tmpl w:val="F5F8D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1AB2"/>
    <w:multiLevelType w:val="hybridMultilevel"/>
    <w:tmpl w:val="F3BC0A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510C1"/>
    <w:multiLevelType w:val="hybridMultilevel"/>
    <w:tmpl w:val="9D44CF9E"/>
    <w:lvl w:ilvl="0" w:tplc="70DC28B6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41410"/>
    <w:multiLevelType w:val="multilevel"/>
    <w:tmpl w:val="CD389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CF255D"/>
    <w:multiLevelType w:val="hybridMultilevel"/>
    <w:tmpl w:val="12548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E08CB"/>
    <w:multiLevelType w:val="multilevel"/>
    <w:tmpl w:val="FCFE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081207">
    <w:abstractNumId w:val="0"/>
  </w:num>
  <w:num w:numId="2" w16cid:durableId="219948881">
    <w:abstractNumId w:val="1"/>
  </w:num>
  <w:num w:numId="3" w16cid:durableId="227612068">
    <w:abstractNumId w:val="6"/>
  </w:num>
  <w:num w:numId="4" w16cid:durableId="1962833338">
    <w:abstractNumId w:val="4"/>
  </w:num>
  <w:num w:numId="5" w16cid:durableId="1253011117">
    <w:abstractNumId w:val="5"/>
  </w:num>
  <w:num w:numId="6" w16cid:durableId="686296594">
    <w:abstractNumId w:val="2"/>
  </w:num>
  <w:num w:numId="7" w16cid:durableId="1495342501">
    <w:abstractNumId w:val="3"/>
  </w:num>
  <w:num w:numId="8" w16cid:durableId="1846899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D4"/>
    <w:rsid w:val="000154BA"/>
    <w:rsid w:val="00056ABE"/>
    <w:rsid w:val="0007022B"/>
    <w:rsid w:val="00070C13"/>
    <w:rsid w:val="00071E54"/>
    <w:rsid w:val="00074A23"/>
    <w:rsid w:val="000E2129"/>
    <w:rsid w:val="000F32D6"/>
    <w:rsid w:val="00121505"/>
    <w:rsid w:val="001B29D9"/>
    <w:rsid w:val="001B5CA7"/>
    <w:rsid w:val="001D3682"/>
    <w:rsid w:val="00201E76"/>
    <w:rsid w:val="002051B2"/>
    <w:rsid w:val="00220B09"/>
    <w:rsid w:val="0027585C"/>
    <w:rsid w:val="00317E9D"/>
    <w:rsid w:val="00385659"/>
    <w:rsid w:val="003A5E4A"/>
    <w:rsid w:val="003C0469"/>
    <w:rsid w:val="003C3D23"/>
    <w:rsid w:val="003C6CF3"/>
    <w:rsid w:val="003D0FF9"/>
    <w:rsid w:val="003E740C"/>
    <w:rsid w:val="0040595A"/>
    <w:rsid w:val="004167B4"/>
    <w:rsid w:val="004717C6"/>
    <w:rsid w:val="0058186F"/>
    <w:rsid w:val="00591129"/>
    <w:rsid w:val="00644C18"/>
    <w:rsid w:val="00651F96"/>
    <w:rsid w:val="006811A0"/>
    <w:rsid w:val="006A4038"/>
    <w:rsid w:val="006A4828"/>
    <w:rsid w:val="006E5C75"/>
    <w:rsid w:val="006F59A3"/>
    <w:rsid w:val="007601D4"/>
    <w:rsid w:val="00796B83"/>
    <w:rsid w:val="007A31CE"/>
    <w:rsid w:val="007C3595"/>
    <w:rsid w:val="007E1B29"/>
    <w:rsid w:val="00804200"/>
    <w:rsid w:val="008137B1"/>
    <w:rsid w:val="00823D0B"/>
    <w:rsid w:val="008548BB"/>
    <w:rsid w:val="0086389B"/>
    <w:rsid w:val="008B4FE0"/>
    <w:rsid w:val="008D2615"/>
    <w:rsid w:val="008E0D42"/>
    <w:rsid w:val="00916871"/>
    <w:rsid w:val="0097495D"/>
    <w:rsid w:val="009C03C9"/>
    <w:rsid w:val="009D3EC6"/>
    <w:rsid w:val="00A01519"/>
    <w:rsid w:val="00A96B44"/>
    <w:rsid w:val="00B16E1F"/>
    <w:rsid w:val="00B2640D"/>
    <w:rsid w:val="00B47614"/>
    <w:rsid w:val="00B640DF"/>
    <w:rsid w:val="00B853FA"/>
    <w:rsid w:val="00BA2FDC"/>
    <w:rsid w:val="00BB4B41"/>
    <w:rsid w:val="00BC7B86"/>
    <w:rsid w:val="00BD7520"/>
    <w:rsid w:val="00BF74A6"/>
    <w:rsid w:val="00C109FE"/>
    <w:rsid w:val="00C11269"/>
    <w:rsid w:val="00C14F83"/>
    <w:rsid w:val="00C3132C"/>
    <w:rsid w:val="00C61B91"/>
    <w:rsid w:val="00CA54C6"/>
    <w:rsid w:val="00CB0515"/>
    <w:rsid w:val="00CD431A"/>
    <w:rsid w:val="00CE428A"/>
    <w:rsid w:val="00D16C5F"/>
    <w:rsid w:val="00D23CD8"/>
    <w:rsid w:val="00D46286"/>
    <w:rsid w:val="00E11EBB"/>
    <w:rsid w:val="00E1705A"/>
    <w:rsid w:val="00E320AC"/>
    <w:rsid w:val="00E7775D"/>
    <w:rsid w:val="00E93299"/>
    <w:rsid w:val="00E93CB8"/>
    <w:rsid w:val="00E964A3"/>
    <w:rsid w:val="00EA685D"/>
    <w:rsid w:val="00F3522B"/>
    <w:rsid w:val="00F37653"/>
    <w:rsid w:val="00F57927"/>
    <w:rsid w:val="00F6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CB0E4"/>
  <w15:docId w15:val="{801272AC-1FF3-400E-9180-82F6E63B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3E740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E740C"/>
    <w:pPr>
      <w:spacing w:after="0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rsid w:val="000154BA"/>
    <w:pPr>
      <w:spacing w:after="0"/>
    </w:pPr>
  </w:style>
  <w:style w:type="paragraph" w:styleId="ListParagraph">
    <w:name w:val="List Paragraph"/>
    <w:basedOn w:val="Normal"/>
    <w:rsid w:val="00796B8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35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4666F-ADF2-43E4-A74B-F1410579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keywords/>
  <cp:lastModifiedBy>Sarala Hareendra</cp:lastModifiedBy>
  <cp:revision>110</cp:revision>
  <cp:lastPrinted>2025-12-29T09:19:00Z</cp:lastPrinted>
  <dcterms:created xsi:type="dcterms:W3CDTF">2025-11-21T05:45:00Z</dcterms:created>
  <dcterms:modified xsi:type="dcterms:W3CDTF">2026-09-16T07:04:00Z</dcterms:modified>
</cp:coreProperties>
</file>